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536"/>
        <w:gridCol w:w="141"/>
        <w:gridCol w:w="426"/>
        <w:gridCol w:w="425"/>
        <w:gridCol w:w="2420"/>
      </w:tblGrid>
      <w:tr w:rsidR="00994481" w:rsidRPr="003D67CA" w14:paraId="5FD04DF9" w14:textId="77777777" w:rsidTr="00994481">
        <w:trPr>
          <w:trHeight w:val="394"/>
        </w:trPr>
        <w:tc>
          <w:tcPr>
            <w:tcW w:w="9962" w:type="dxa"/>
            <w:gridSpan w:val="6"/>
          </w:tcPr>
          <w:p w14:paraId="76596DA5" w14:textId="77777777" w:rsidR="00994481" w:rsidRPr="003D67CA" w:rsidRDefault="00994481">
            <w:pPr>
              <w:pStyle w:val="TableParagraph"/>
              <w:tabs>
                <w:tab w:val="left" w:pos="7030"/>
              </w:tabs>
              <w:spacing w:before="144"/>
              <w:ind w:left="827"/>
              <w:rPr>
                <w:rFonts w:ascii="標楷體" w:eastAsia="標楷體" w:hAnsi="標楷體"/>
                <w:sz w:val="40"/>
              </w:rPr>
            </w:pPr>
            <w:bookmarkStart w:id="0" w:name="_Hlk118453728"/>
            <w:r w:rsidRPr="003D67CA">
              <w:rPr>
                <w:rFonts w:ascii="標楷體" w:eastAsia="標楷體" w:hAnsi="標楷體"/>
                <w:spacing w:val="-2"/>
                <w:sz w:val="40"/>
              </w:rPr>
              <w:t>基隆市文化局場地使用申請</w:t>
            </w:r>
            <w:r w:rsidRPr="003D67CA">
              <w:rPr>
                <w:rFonts w:ascii="標楷體" w:eastAsia="標楷體" w:hAnsi="標楷體"/>
                <w:spacing w:val="-10"/>
                <w:sz w:val="40"/>
              </w:rPr>
              <w:t>表</w:t>
            </w:r>
            <w:r w:rsidRPr="003D67CA">
              <w:rPr>
                <w:rFonts w:ascii="標楷體" w:eastAsia="標楷體" w:hAnsi="標楷體"/>
                <w:sz w:val="40"/>
              </w:rPr>
              <w:tab/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中華民國</w:t>
            </w:r>
            <w:r w:rsidRPr="003D67CA">
              <w:rPr>
                <w:rFonts w:ascii="標楷體" w:eastAsia="標楷體" w:hAnsi="標楷體"/>
                <w:spacing w:val="5"/>
                <w:w w:val="105"/>
                <w:sz w:val="40"/>
              </w:rPr>
              <w:t xml:space="preserve"> 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年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月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w w:val="105"/>
                <w:sz w:val="40"/>
                <w:vertAlign w:val="subscript"/>
              </w:rPr>
              <w:t>日</w:t>
            </w:r>
          </w:p>
        </w:tc>
      </w:tr>
      <w:tr w:rsidR="000C6571" w:rsidRPr="003D67CA" w14:paraId="0F169835" w14:textId="77777777" w:rsidTr="000C6571">
        <w:trPr>
          <w:trHeight w:val="452"/>
        </w:trPr>
        <w:tc>
          <w:tcPr>
            <w:tcW w:w="2014" w:type="dxa"/>
            <w:vAlign w:val="center"/>
          </w:tcPr>
          <w:p w14:paraId="6DA0B2CC" w14:textId="5DC0BB7A" w:rsidR="000C6571" w:rsidRPr="000C6571" w:rsidRDefault="000C657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  <w:r w:rsidR="00521C19">
              <w:rPr>
                <w:rFonts w:ascii="標楷體" w:eastAsia="標楷體" w:hAnsi="標楷體" w:hint="eastAsia"/>
                <w:spacing w:val="-2"/>
                <w:sz w:val="24"/>
              </w:rPr>
              <w:t>及內容</w:t>
            </w:r>
          </w:p>
        </w:tc>
        <w:tc>
          <w:tcPr>
            <w:tcW w:w="4536" w:type="dxa"/>
            <w:vAlign w:val="center"/>
          </w:tcPr>
          <w:p w14:paraId="5B090BA7" w14:textId="3EF15A5F" w:rsidR="000C6571" w:rsidRPr="000C6571" w:rsidRDefault="000C6571" w:rsidP="000C6571">
            <w:pPr>
              <w:pStyle w:val="TableParagraph"/>
              <w:ind w:left="28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EBEAD2" w14:textId="2569350A" w:rsidR="000C6571" w:rsidRPr="000C6571" w:rsidRDefault="000C6571" w:rsidP="000C6571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售票</w:t>
            </w:r>
          </w:p>
        </w:tc>
        <w:tc>
          <w:tcPr>
            <w:tcW w:w="2845" w:type="dxa"/>
            <w:gridSpan w:val="2"/>
            <w:vAlign w:val="center"/>
          </w:tcPr>
          <w:p w14:paraId="25B79688" w14:textId="5C184E2C" w:rsidR="000C6571" w:rsidRPr="000C6571" w:rsidRDefault="000C6571" w:rsidP="000C6571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 xml:space="preserve">□是 </w:t>
            </w:r>
            <w:r w:rsidRPr="000C6571">
              <w:rPr>
                <w:rFonts w:ascii="標楷體" w:eastAsia="標楷體" w:hAnsi="標楷體"/>
                <w:spacing w:val="-2"/>
                <w:sz w:val="24"/>
              </w:rPr>
              <w:t xml:space="preserve">    </w:t>
            </w:r>
            <w:proofErr w:type="gramStart"/>
            <w:r w:rsidR="00704C23"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否</w:t>
            </w:r>
            <w:proofErr w:type="gramEnd"/>
          </w:p>
        </w:tc>
      </w:tr>
      <w:tr w:rsidR="00994481" w:rsidRPr="003D67CA" w14:paraId="3614DCFD" w14:textId="77777777" w:rsidTr="000C6571">
        <w:trPr>
          <w:trHeight w:val="1056"/>
        </w:trPr>
        <w:tc>
          <w:tcPr>
            <w:tcW w:w="2014" w:type="dxa"/>
            <w:vAlign w:val="center"/>
          </w:tcPr>
          <w:p w14:paraId="49DE2D60" w14:textId="77777777" w:rsidR="00994481" w:rsidRPr="003D67CA" w:rsidRDefault="00994481" w:rsidP="000C6571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48" w:type="dxa"/>
            <w:gridSpan w:val="5"/>
          </w:tcPr>
          <w:p w14:paraId="7C38E4CD" w14:textId="45F5C39A" w:rsidR="00994481" w:rsidRPr="00994481" w:rsidRDefault="00704C23" w:rsidP="00994481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基隆表演藝術中心</w:t>
            </w:r>
            <w:r w:rsidR="00994481" w:rsidRPr="00994481">
              <w:rPr>
                <w:rFonts w:ascii="標楷體" w:eastAsia="標楷體" w:hAnsi="標楷體" w:hint="eastAsia"/>
                <w:sz w:val="24"/>
              </w:rPr>
              <w:t>演藝廳</w:t>
            </w:r>
            <w:r w:rsidR="00994481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="00994481">
              <w:rPr>
                <w:rFonts w:ascii="標楷體" w:eastAsia="標楷體" w:hAnsi="標楷體"/>
                <w:sz w:val="24"/>
              </w:rPr>
              <w:t xml:space="preserve">       </w:t>
            </w:r>
            <w:r w:rsidR="00994481">
              <w:rPr>
                <w:rFonts w:ascii="標楷體" w:eastAsia="標楷體" w:hAnsi="標楷體" w:hint="eastAsia"/>
                <w:sz w:val="24"/>
              </w:rPr>
              <w:t>□基隆表演藝術中心</w:t>
            </w:r>
            <w:r w:rsidR="00994481" w:rsidRPr="00994481">
              <w:rPr>
                <w:rFonts w:ascii="標楷體" w:eastAsia="標楷體" w:hAnsi="標楷體" w:hint="eastAsia"/>
                <w:sz w:val="24"/>
              </w:rPr>
              <w:t>島嶼實驗劇場</w:t>
            </w:r>
          </w:p>
          <w:p w14:paraId="1A215426" w14:textId="40A47023" w:rsidR="00994481" w:rsidRDefault="00994481" w:rsidP="00994481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文化廣場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市民廣場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</w:p>
          <w:p w14:paraId="0CFBE1DF" w14:textId="45E17908" w:rsidR="00994481" w:rsidRPr="003D67CA" w:rsidRDefault="00994481" w:rsidP="00994481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第一會議室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第二會議室</w:t>
            </w:r>
            <w:r w:rsidR="00722B72">
              <w:rPr>
                <w:rFonts w:ascii="標楷體" w:eastAsia="標楷體" w:hAnsi="標楷體" w:hint="eastAsia"/>
                <w:sz w:val="24"/>
              </w:rPr>
              <w:t>□</w:t>
            </w:r>
          </w:p>
        </w:tc>
      </w:tr>
      <w:tr w:rsidR="00994481" w:rsidRPr="003D67CA" w14:paraId="00C1E514" w14:textId="77777777" w:rsidTr="000C6571">
        <w:trPr>
          <w:trHeight w:val="880"/>
        </w:trPr>
        <w:tc>
          <w:tcPr>
            <w:tcW w:w="2014" w:type="dxa"/>
            <w:vAlign w:val="center"/>
          </w:tcPr>
          <w:p w14:paraId="224635A8" w14:textId="73013F92" w:rsidR="00994481" w:rsidRPr="003D67CA" w:rsidRDefault="00994481" w:rsidP="000C6571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bookmarkStart w:id="1" w:name="_Hlk120173574"/>
            <w:r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48" w:type="dxa"/>
            <w:gridSpan w:val="5"/>
          </w:tcPr>
          <w:p w14:paraId="72F43230" w14:textId="22F016B1" w:rsidR="00994481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994481"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994481"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0</w:t>
            </w:r>
            <w:r w:rsidR="00994481">
              <w:rPr>
                <w:rFonts w:ascii="標楷體" w:eastAsia="標楷體" w:hAnsi="標楷體"/>
                <w:sz w:val="24"/>
              </w:rPr>
              <w:t>9:00-12:00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1</w:t>
            </w:r>
            <w:r w:rsidR="00994481">
              <w:rPr>
                <w:rFonts w:ascii="標楷體" w:eastAsia="標楷體" w:hAnsi="標楷體"/>
                <w:sz w:val="24"/>
              </w:rPr>
              <w:t>4:00-17:00</w:t>
            </w:r>
            <w:r w:rsidR="00994481">
              <w:rPr>
                <w:rFonts w:ascii="標楷體" w:eastAsia="標楷體" w:hAnsi="標楷體" w:hint="eastAsia"/>
                <w:sz w:val="24"/>
              </w:rPr>
              <w:t>□1</w:t>
            </w:r>
            <w:r w:rsidR="00994481">
              <w:rPr>
                <w:rFonts w:ascii="標楷體" w:eastAsia="標楷體" w:hAnsi="標楷體"/>
                <w:sz w:val="24"/>
              </w:rPr>
              <w:t>9:00-22:00</w:t>
            </w:r>
          </w:p>
          <w:p w14:paraId="05C584D2" w14:textId="77777777" w:rsidR="00994481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4A92E758" w14:textId="67647D02" w:rsidR="00994481" w:rsidRPr="003D67CA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="00704C23"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bookmarkEnd w:id="1"/>
      <w:tr w:rsidR="00994481" w:rsidRPr="003D67CA" w14:paraId="2BC3202C" w14:textId="77777777" w:rsidTr="000C6571">
        <w:trPr>
          <w:trHeight w:val="603"/>
        </w:trPr>
        <w:tc>
          <w:tcPr>
            <w:tcW w:w="2014" w:type="dxa"/>
            <w:vAlign w:val="center"/>
          </w:tcPr>
          <w:p w14:paraId="5B88B95D" w14:textId="298B9C6C" w:rsidR="00994481" w:rsidRPr="003D67CA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48" w:type="dxa"/>
            <w:gridSpan w:val="5"/>
          </w:tcPr>
          <w:p w14:paraId="0D28A508" w14:textId="3F34E050" w:rsidR="00994481" w:rsidRDefault="00704C23" w:rsidP="00722B72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="00722B72"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="00722B72"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0</w:t>
            </w:r>
            <w:r w:rsidR="00994481">
              <w:rPr>
                <w:rFonts w:ascii="標楷體" w:eastAsia="標楷體" w:hAnsi="標楷體"/>
                <w:sz w:val="24"/>
              </w:rPr>
              <w:t>8:00-09:00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 w:rsidR="00994481">
              <w:rPr>
                <w:rFonts w:ascii="標楷體" w:eastAsia="標楷體" w:hAnsi="標楷體" w:hint="eastAsia"/>
                <w:sz w:val="24"/>
              </w:rPr>
              <w:t>1</w:t>
            </w:r>
            <w:r w:rsidR="00994481">
              <w:rPr>
                <w:rFonts w:ascii="標楷體" w:eastAsia="標楷體" w:hAnsi="標楷體"/>
                <w:sz w:val="24"/>
              </w:rPr>
              <w:t>3:00-14:00</w:t>
            </w:r>
            <w:r w:rsidR="00994481">
              <w:rPr>
                <w:rFonts w:ascii="標楷體" w:eastAsia="標楷體" w:hAnsi="標楷體" w:hint="eastAsia"/>
                <w:sz w:val="24"/>
              </w:rPr>
              <w:t>□1</w:t>
            </w:r>
            <w:r w:rsidR="00994481">
              <w:rPr>
                <w:rFonts w:ascii="標楷體" w:eastAsia="標楷體" w:hAnsi="標楷體"/>
                <w:sz w:val="24"/>
              </w:rPr>
              <w:t>8:00-19:00</w:t>
            </w:r>
          </w:p>
          <w:p w14:paraId="6B4FD5BB" w14:textId="5D0E96BA" w:rsidR="00994481" w:rsidRDefault="00994481" w:rsidP="00677B50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25579385" w14:textId="074E963A" w:rsidR="00994481" w:rsidRPr="003D67CA" w:rsidRDefault="00994481" w:rsidP="00704C23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 w:rsidR="00704C23"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36E5254" w14:textId="77777777" w:rsidTr="000C6571">
        <w:trPr>
          <w:trHeight w:val="603"/>
        </w:trPr>
        <w:tc>
          <w:tcPr>
            <w:tcW w:w="2014" w:type="dxa"/>
            <w:vAlign w:val="center"/>
          </w:tcPr>
          <w:p w14:paraId="3DDFBF8F" w14:textId="74142868" w:rsidR="00994481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基隆表演藝術中心裝台佈置時段</w:t>
            </w:r>
          </w:p>
        </w:tc>
        <w:tc>
          <w:tcPr>
            <w:tcW w:w="7948" w:type="dxa"/>
            <w:gridSpan w:val="5"/>
          </w:tcPr>
          <w:p w14:paraId="2926EA8F" w14:textId="1387F725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550131CF" w14:textId="73A6248C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4BC4AEAF" w14:textId="4FA13592" w:rsidR="00994481" w:rsidRPr="003D67CA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7D5E1042" w14:textId="77777777" w:rsidTr="000C6571">
        <w:trPr>
          <w:trHeight w:val="603"/>
        </w:trPr>
        <w:tc>
          <w:tcPr>
            <w:tcW w:w="2014" w:type="dxa"/>
            <w:vAlign w:val="center"/>
          </w:tcPr>
          <w:p w14:paraId="02C9B901" w14:textId="053E8D3B" w:rsidR="00994481" w:rsidRDefault="00994481" w:rsidP="000C6571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基隆表演藝術中心彩排時段</w:t>
            </w:r>
          </w:p>
        </w:tc>
        <w:tc>
          <w:tcPr>
            <w:tcW w:w="7948" w:type="dxa"/>
            <w:gridSpan w:val="5"/>
          </w:tcPr>
          <w:p w14:paraId="1C9EFC24" w14:textId="77777777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1A3BBF88" w14:textId="77777777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0FCB17D5" w14:textId="562D2A60" w:rsidR="00994481" w:rsidRPr="003D67CA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70C7F981" w14:textId="77777777" w:rsidTr="000C6571">
        <w:trPr>
          <w:trHeight w:val="554"/>
        </w:trPr>
        <w:tc>
          <w:tcPr>
            <w:tcW w:w="2014" w:type="dxa"/>
            <w:vAlign w:val="center"/>
          </w:tcPr>
          <w:p w14:paraId="29B7BD62" w14:textId="77777777" w:rsidR="00994481" w:rsidRPr="003D67CA" w:rsidRDefault="00994481" w:rsidP="000C6571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會議室輔助時段</w:t>
            </w:r>
          </w:p>
        </w:tc>
        <w:tc>
          <w:tcPr>
            <w:tcW w:w="7948" w:type="dxa"/>
            <w:gridSpan w:val="5"/>
          </w:tcPr>
          <w:p w14:paraId="07A1C749" w14:textId="006968F2" w:rsidR="00994481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7:00-18:00</w:t>
            </w:r>
          </w:p>
          <w:p w14:paraId="0733FEF0" w14:textId="5E52E98C" w:rsidR="00994481" w:rsidRPr="003D67CA" w:rsidRDefault="00994481" w:rsidP="00B3285E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7:00-18:00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5172D648" w14:textId="77777777" w:rsidTr="00FC0C24">
        <w:trPr>
          <w:trHeight w:val="554"/>
        </w:trPr>
        <w:tc>
          <w:tcPr>
            <w:tcW w:w="2014" w:type="dxa"/>
            <w:tcBorders>
              <w:bottom w:val="single" w:sz="2" w:space="0" w:color="auto"/>
            </w:tcBorders>
            <w:vAlign w:val="center"/>
          </w:tcPr>
          <w:p w14:paraId="0A71C66A" w14:textId="4EEFBDD8" w:rsidR="00994481" w:rsidRPr="00994481" w:rsidRDefault="00994481" w:rsidP="000C6571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基隆表演藝術中心</w:t>
            </w:r>
          </w:p>
          <w:p w14:paraId="270C325A" w14:textId="29253622" w:rsidR="00994481" w:rsidRPr="003D67CA" w:rsidRDefault="00994481" w:rsidP="000C6571">
            <w:pPr>
              <w:pStyle w:val="TableParagraph"/>
              <w:spacing w:before="50"/>
              <w:ind w:left="81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48" w:type="dxa"/>
            <w:gridSpan w:val="5"/>
            <w:tcBorders>
              <w:bottom w:val="single" w:sz="2" w:space="0" w:color="auto"/>
            </w:tcBorders>
          </w:tcPr>
          <w:p w14:paraId="46695DB9" w14:textId="77777777" w:rsidR="00994481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533D4F15" w14:textId="77777777" w:rsidR="00994481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19F46FD4" w14:textId="720FC067" w:rsidR="00994481" w:rsidRPr="003D67CA" w:rsidRDefault="00994481" w:rsidP="00994481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994481" w:rsidRPr="003D67CA" w14:paraId="46ECB929" w14:textId="77777777" w:rsidTr="00FC0C24">
        <w:trPr>
          <w:trHeight w:val="336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A4AE2" w14:textId="77777777" w:rsidR="00994481" w:rsidRPr="003D67CA" w:rsidRDefault="00994481" w:rsidP="000C6571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附送文件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92AD" w14:textId="31B63369" w:rsidR="00994481" w:rsidRPr="003D67CA" w:rsidRDefault="00994481" w:rsidP="00994481">
            <w:pPr>
              <w:pStyle w:val="TableParagraph"/>
              <w:spacing w:before="5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核准證明文件</w:t>
            </w:r>
          </w:p>
        </w:tc>
      </w:tr>
      <w:tr w:rsidR="00FC0C24" w:rsidRPr="003D67CA" w14:paraId="5F84AADC" w14:textId="77777777" w:rsidTr="00C37F6A">
        <w:trPr>
          <w:trHeight w:val="1201"/>
        </w:trPr>
        <w:tc>
          <w:tcPr>
            <w:tcW w:w="9962" w:type="dxa"/>
            <w:gridSpan w:val="6"/>
            <w:tcBorders>
              <w:top w:val="single" w:sz="2" w:space="0" w:color="auto"/>
            </w:tcBorders>
            <w:vAlign w:val="center"/>
          </w:tcPr>
          <w:p w14:paraId="1BC49494" w14:textId="58A8380B" w:rsidR="00FC0C24" w:rsidRPr="003D67CA" w:rsidRDefault="00FC0C24" w:rsidP="00C37F6A">
            <w:pPr>
              <w:pStyle w:val="TableParagraph"/>
              <w:tabs>
                <w:tab w:val="left" w:pos="4108"/>
                <w:tab w:val="left" w:pos="5308"/>
                <w:tab w:val="left" w:pos="8549"/>
              </w:tabs>
              <w:spacing w:line="446" w:lineRule="auto"/>
              <w:ind w:left="268" w:right="762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申請單位：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負</w:t>
            </w:r>
            <w:r w:rsidR="00C37F6A">
              <w:rPr>
                <w:rFonts w:ascii="標楷體" w:eastAsia="標楷體" w:hAnsi="標楷體" w:hint="eastAsia"/>
                <w:spacing w:val="-2"/>
                <w:sz w:val="24"/>
              </w:rPr>
              <w:t>責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人姓名：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  <w:r w:rsidR="00C37F6A"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 w:rsidR="00C37F6A"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聯絡電話：</w:t>
            </w:r>
          </w:p>
        </w:tc>
      </w:tr>
      <w:tr w:rsidR="00521C19" w:rsidRPr="003D67CA" w14:paraId="4681C212" w14:textId="77777777" w:rsidTr="00FC0C24">
        <w:trPr>
          <w:trHeight w:val="399"/>
        </w:trPr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F3391" w14:textId="77777777" w:rsidR="00994481" w:rsidRPr="003D67CA" w:rsidRDefault="00994481" w:rsidP="00FC0C24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收費金額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FFDF4" w14:textId="68342134" w:rsidR="00994481" w:rsidRPr="003D67CA" w:rsidRDefault="00994481" w:rsidP="000C6571">
            <w:pPr>
              <w:pStyle w:val="TableParagraph"/>
              <w:tabs>
                <w:tab w:val="left" w:pos="1465"/>
                <w:tab w:val="left" w:pos="2185"/>
                <w:tab w:val="left" w:pos="2905"/>
                <w:tab w:val="left" w:pos="3625"/>
                <w:tab w:val="left" w:pos="4345"/>
                <w:tab w:val="left" w:pos="5065"/>
              </w:tabs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z w:val="24"/>
              </w:rPr>
              <w:t>新台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幣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萬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仟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佰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 w:rsidR="000C6571"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 w:rsidR="000C6571"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元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6CCBFF" w14:textId="77777777" w:rsidR="00994481" w:rsidRPr="003D67CA" w:rsidRDefault="00994481" w:rsidP="000C6571">
            <w:pPr>
              <w:pStyle w:val="TableParagraph"/>
              <w:spacing w:line="223" w:lineRule="auto"/>
              <w:ind w:left="48" w:right="33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收款人</w:t>
            </w:r>
          </w:p>
        </w:tc>
        <w:tc>
          <w:tcPr>
            <w:tcW w:w="242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DAC343" w14:textId="77777777" w:rsidR="00994481" w:rsidRPr="003D67CA" w:rsidRDefault="00994481" w:rsidP="000C6571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21C19" w:rsidRPr="003D67CA" w14:paraId="1C3B0E27" w14:textId="77777777" w:rsidTr="00FC0C24">
        <w:trPr>
          <w:trHeight w:val="50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187EF" w14:textId="77777777" w:rsidR="00994481" w:rsidRPr="000C6571" w:rsidRDefault="00994481" w:rsidP="00FC0C24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繳款書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8A63B" w14:textId="77777777" w:rsidR="00994481" w:rsidRPr="000C6571" w:rsidRDefault="00994481" w:rsidP="000C6571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  <w:tc>
          <w:tcPr>
            <w:tcW w:w="8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DE713" w14:textId="77777777" w:rsidR="00994481" w:rsidRPr="000C6571" w:rsidRDefault="00994481" w:rsidP="000C6571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  <w:tc>
          <w:tcPr>
            <w:tcW w:w="2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367BE0" w14:textId="77777777" w:rsidR="00994481" w:rsidRPr="000C6571" w:rsidRDefault="00994481" w:rsidP="000C6571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</w:tr>
      <w:tr w:rsidR="00521C19" w:rsidRPr="003D67CA" w14:paraId="53596431" w14:textId="77777777" w:rsidTr="00FC0C24">
        <w:trPr>
          <w:trHeight w:val="55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724A9" w14:textId="77777777" w:rsidR="00994481" w:rsidRPr="000C6571" w:rsidRDefault="00994481" w:rsidP="00FC0C24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收據號碼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264608" w14:textId="77777777" w:rsidR="00994481" w:rsidRPr="000C6571" w:rsidRDefault="00994481" w:rsidP="00FC0C24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</w:tr>
      <w:tr w:rsidR="00521C19" w:rsidRPr="003D67CA" w14:paraId="3366B04D" w14:textId="77777777" w:rsidTr="00FC0C24">
        <w:trPr>
          <w:trHeight w:val="703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848C4D" w14:textId="77777777" w:rsidR="00994481" w:rsidRPr="00521C19" w:rsidRDefault="00994481" w:rsidP="00521C19">
            <w:pPr>
              <w:pStyle w:val="TableParagraph"/>
              <w:spacing w:before="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3"/>
                <w:sz w:val="24"/>
                <w:szCs w:val="24"/>
              </w:rPr>
              <w:t>注意事項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660E9" w14:textId="5F9EE6AA" w:rsidR="00521C19" w:rsidRPr="00521C19" w:rsidRDefault="00994481" w:rsidP="00521C1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使用單位</w:t>
            </w:r>
            <w:r w:rsidR="00521C19"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請</w:t>
            </w: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提前申請並於使用</w:t>
            </w:r>
            <w:proofErr w:type="gramStart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一週</w:t>
            </w:r>
            <w:proofErr w:type="gramEnd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前填寫使用申請表</w:t>
            </w:r>
            <w:r w:rsidR="00521C19"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及繳交場地費用。</w:t>
            </w:r>
          </w:p>
          <w:p w14:paraId="09EF10DD" w14:textId="5F30255E" w:rsidR="00994481" w:rsidRPr="00521C19" w:rsidRDefault="00521C19" w:rsidP="00521C1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</w:t>
            </w:r>
            <w:proofErr w:type="gramStart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粗框內</w:t>
            </w:r>
            <w:proofErr w:type="gramEnd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為本局填寫，使用</w:t>
            </w:r>
            <w:proofErr w:type="gramStart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單位免填</w:t>
            </w:r>
            <w:proofErr w:type="gramEnd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</w:p>
        </w:tc>
      </w:tr>
    </w:tbl>
    <w:bookmarkEnd w:id="0"/>
    <w:p w14:paraId="31A10065" w14:textId="1579106B" w:rsidR="00A07B2A" w:rsidRPr="003D67CA" w:rsidRDefault="00C37F6A">
      <w:pPr>
        <w:rPr>
          <w:rFonts w:ascii="標楷體" w:eastAsia="標楷體" w:hAnsi="標楷體"/>
          <w:sz w:val="2"/>
          <w:szCs w:val="2"/>
        </w:rPr>
      </w:pPr>
      <w:r w:rsidRPr="003D67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6F77DD5" wp14:editId="40B9CB77">
                <wp:simplePos x="0" y="0"/>
                <wp:positionH relativeFrom="page">
                  <wp:posOffset>5466080</wp:posOffset>
                </wp:positionH>
                <wp:positionV relativeFrom="page">
                  <wp:posOffset>9494520</wp:posOffset>
                </wp:positionV>
                <wp:extent cx="708025" cy="271145"/>
                <wp:effectExtent l="0" t="0" r="0" b="0"/>
                <wp:wrapNone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800F3" w14:textId="77777777" w:rsidR="00A07B2A" w:rsidRPr="003D67CA" w:rsidRDefault="00AD1E7A">
                            <w:pPr>
                              <w:spacing w:line="288" w:lineRule="exact"/>
                              <w:ind w:left="-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D67CA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決行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77DD5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430.4pt;margin-top:747.6pt;width:55.75pt;height:21.3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awqwIAAKc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" filled="f" stroked="f">
                <v:textbox inset="0,0,0,0">
                  <w:txbxContent>
                    <w:p w14:paraId="03D800F3" w14:textId="77777777" w:rsidR="00A07B2A" w:rsidRPr="003D67CA" w:rsidRDefault="00AD1E7A">
                      <w:pPr>
                        <w:spacing w:line="288" w:lineRule="exact"/>
                        <w:ind w:left="-1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D67CA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決行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67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642AD19" wp14:editId="0B8CF934">
                <wp:simplePos x="0" y="0"/>
                <wp:positionH relativeFrom="page">
                  <wp:posOffset>2352675</wp:posOffset>
                </wp:positionH>
                <wp:positionV relativeFrom="page">
                  <wp:posOffset>9486900</wp:posOffset>
                </wp:positionV>
                <wp:extent cx="2400300" cy="246380"/>
                <wp:effectExtent l="0" t="0" r="0" b="127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A599D" w14:textId="2EFBBE9B" w:rsidR="00A07B2A" w:rsidRPr="003D67CA" w:rsidRDefault="00AD1E7A">
                            <w:pPr>
                              <w:spacing w:line="296" w:lineRule="exact"/>
                              <w:ind w:left="143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D67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會辦單位：</w:t>
                            </w:r>
                            <w:r w:rsidR="00FC0C24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□</w:t>
                            </w:r>
                            <w:r w:rsidRPr="003D67CA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會計室</w:t>
                            </w:r>
                            <w:r w:rsidR="00FC0C24">
                              <w:rPr>
                                <w:rFonts w:ascii="標楷體" w:eastAsia="標楷體" w:hAnsi="標楷體" w:hint="eastAsia"/>
                                <w:spacing w:val="-2"/>
                                <w:sz w:val="24"/>
                              </w:rPr>
                              <w:t>□表演藝術科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AD19" id="docshape3" o:spid="_x0000_s1027" type="#_x0000_t202" style="position:absolute;margin-left:185.25pt;margin-top:747pt;width:189pt;height:19.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" filled="f" stroked="f">
                <v:textbox inset="0,0,0,0">
                  <w:txbxContent>
                    <w:p w14:paraId="75DA599D" w14:textId="2EFBBE9B" w:rsidR="00A07B2A" w:rsidRPr="003D67CA" w:rsidRDefault="00AD1E7A">
                      <w:pPr>
                        <w:spacing w:line="296" w:lineRule="exact"/>
                        <w:ind w:left="143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D67CA">
                        <w:rPr>
                          <w:rFonts w:ascii="標楷體" w:eastAsia="標楷體" w:hAnsi="標楷體"/>
                          <w:spacing w:val="-2"/>
                          <w:sz w:val="24"/>
                        </w:rPr>
                        <w:t>會辦單位：</w:t>
                      </w:r>
                      <w:r w:rsidR="00FC0C24">
                        <w:rPr>
                          <w:rFonts w:ascii="標楷體" w:eastAsia="標楷體" w:hAnsi="標楷體" w:hint="eastAsia"/>
                          <w:spacing w:val="-2"/>
                          <w:sz w:val="24"/>
                        </w:rPr>
                        <w:t>□</w:t>
                      </w:r>
                      <w:r w:rsidRPr="003D67CA">
                        <w:rPr>
                          <w:rFonts w:ascii="標楷體" w:eastAsia="標楷體" w:hAnsi="標楷體"/>
                          <w:spacing w:val="-2"/>
                          <w:sz w:val="24"/>
                        </w:rPr>
                        <w:t>會計室</w:t>
                      </w:r>
                      <w:r w:rsidR="00FC0C24">
                        <w:rPr>
                          <w:rFonts w:ascii="標楷體" w:eastAsia="標楷體" w:hAnsi="標楷體" w:hint="eastAsia"/>
                          <w:spacing w:val="-2"/>
                          <w:sz w:val="24"/>
                        </w:rPr>
                        <w:t>□表演藝術科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D67C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CD6259" wp14:editId="54758526">
                <wp:simplePos x="0" y="0"/>
                <wp:positionH relativeFrom="page">
                  <wp:posOffset>647700</wp:posOffset>
                </wp:positionH>
                <wp:positionV relativeFrom="page">
                  <wp:posOffset>9534525</wp:posOffset>
                </wp:positionV>
                <wp:extent cx="1064260" cy="219075"/>
                <wp:effectExtent l="0" t="0" r="2540" b="9525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AF58B" w14:textId="77777777" w:rsidR="00A07B2A" w:rsidRPr="003D67CA" w:rsidRDefault="00AD1E7A">
                            <w:pPr>
                              <w:spacing w:line="288" w:lineRule="exac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3D67CA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承辦單位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6259" id="docshape2" o:spid="_x0000_s1028" type="#_x0000_t202" style="position:absolute;margin-left:51pt;margin-top:750.75pt;width:83.8pt;height:17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" filled="f" stroked="f">
                <v:textbox inset="0,0,0,0">
                  <w:txbxContent>
                    <w:p w14:paraId="5FBAF58B" w14:textId="77777777" w:rsidR="00A07B2A" w:rsidRPr="003D67CA" w:rsidRDefault="00AD1E7A">
                      <w:pPr>
                        <w:spacing w:line="288" w:lineRule="exact"/>
                        <w:rPr>
                          <w:rFonts w:ascii="標楷體" w:eastAsia="標楷體" w:hAnsi="標楷體"/>
                          <w:sz w:val="24"/>
                        </w:rPr>
                      </w:pPr>
                      <w:r w:rsidRPr="003D67CA">
                        <w:rPr>
                          <w:rFonts w:ascii="標楷體" w:eastAsia="標楷體" w:hAnsi="標楷體"/>
                          <w:spacing w:val="-3"/>
                          <w:sz w:val="24"/>
                        </w:rPr>
                        <w:t>承辦單位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98E232" w14:textId="77777777" w:rsidR="00A07B2A" w:rsidRPr="003D67CA" w:rsidRDefault="00A07B2A">
      <w:pPr>
        <w:rPr>
          <w:rFonts w:ascii="標楷體" w:eastAsia="標楷體" w:hAnsi="標楷體"/>
          <w:sz w:val="2"/>
          <w:szCs w:val="2"/>
        </w:rPr>
        <w:sectPr w:rsidR="00A07B2A" w:rsidRPr="003D67CA">
          <w:headerReference w:type="default" r:id="rId6"/>
          <w:type w:val="continuous"/>
          <w:pgSz w:w="11910" w:h="16840"/>
          <w:pgMar w:top="1260" w:right="640" w:bottom="280" w:left="920" w:header="994" w:footer="0" w:gutter="0"/>
          <w:pgNumType w:start="1"/>
          <w:cols w:space="720"/>
        </w:sectPr>
      </w:pPr>
    </w:p>
    <w:p w14:paraId="6987BD08" w14:textId="207B9C23" w:rsidR="0011393E" w:rsidRPr="003D67CA" w:rsidRDefault="0011393E" w:rsidP="0011393E">
      <w:pPr>
        <w:rPr>
          <w:rFonts w:ascii="標楷體" w:eastAsia="標楷體" w:hAnsi="標楷體"/>
          <w:sz w:val="2"/>
          <w:szCs w:val="2"/>
        </w:rPr>
      </w:pPr>
      <w:bookmarkStart w:id="2" w:name="_GoBack"/>
      <w:bookmarkEnd w:id="2"/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4536"/>
        <w:gridCol w:w="141"/>
        <w:gridCol w:w="426"/>
        <w:gridCol w:w="425"/>
        <w:gridCol w:w="2420"/>
      </w:tblGrid>
      <w:tr w:rsidR="00704C23" w:rsidRPr="003D67CA" w14:paraId="324B586E" w14:textId="77777777" w:rsidTr="00243729">
        <w:trPr>
          <w:trHeight w:val="394"/>
        </w:trPr>
        <w:tc>
          <w:tcPr>
            <w:tcW w:w="9962" w:type="dxa"/>
            <w:gridSpan w:val="6"/>
          </w:tcPr>
          <w:p w14:paraId="6C9BDBC7" w14:textId="77777777" w:rsidR="00704C23" w:rsidRPr="003D67CA" w:rsidRDefault="00704C23" w:rsidP="00243729">
            <w:pPr>
              <w:pStyle w:val="TableParagraph"/>
              <w:tabs>
                <w:tab w:val="left" w:pos="7030"/>
              </w:tabs>
              <w:spacing w:before="144"/>
              <w:ind w:left="827"/>
              <w:rPr>
                <w:rFonts w:ascii="標楷體" w:eastAsia="標楷體" w:hAnsi="標楷體"/>
                <w:sz w:val="40"/>
              </w:rPr>
            </w:pPr>
            <w:r w:rsidRPr="003D67CA">
              <w:rPr>
                <w:rFonts w:ascii="標楷體" w:eastAsia="標楷體" w:hAnsi="標楷體"/>
                <w:spacing w:val="-2"/>
                <w:sz w:val="40"/>
              </w:rPr>
              <w:t>基隆市文化局場地使用申請</w:t>
            </w:r>
            <w:r w:rsidRPr="003D67CA">
              <w:rPr>
                <w:rFonts w:ascii="標楷體" w:eastAsia="標楷體" w:hAnsi="標楷體"/>
                <w:spacing w:val="-10"/>
                <w:sz w:val="40"/>
              </w:rPr>
              <w:t>表</w:t>
            </w:r>
            <w:r w:rsidRPr="003D67CA">
              <w:rPr>
                <w:rFonts w:ascii="標楷體" w:eastAsia="標楷體" w:hAnsi="標楷體"/>
                <w:sz w:val="40"/>
              </w:rPr>
              <w:tab/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中華民國</w:t>
            </w:r>
            <w:r w:rsidRPr="003D67CA">
              <w:rPr>
                <w:rFonts w:ascii="標楷體" w:eastAsia="標楷體" w:hAnsi="標楷體"/>
                <w:spacing w:val="5"/>
                <w:w w:val="105"/>
                <w:sz w:val="40"/>
              </w:rPr>
              <w:t xml:space="preserve"> 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年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w w:val="105"/>
                <w:sz w:val="40"/>
                <w:vertAlign w:val="subscript"/>
              </w:rPr>
              <w:t>月</w:t>
            </w:r>
            <w:r w:rsidRPr="003D67CA">
              <w:rPr>
                <w:rFonts w:ascii="標楷體" w:eastAsia="標楷體" w:hAnsi="標楷體"/>
                <w:spacing w:val="-8"/>
                <w:w w:val="150"/>
                <w:sz w:val="40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w w:val="105"/>
                <w:sz w:val="40"/>
                <w:vertAlign w:val="subscript"/>
              </w:rPr>
              <w:t>日</w:t>
            </w:r>
          </w:p>
        </w:tc>
      </w:tr>
      <w:tr w:rsidR="00704C23" w:rsidRPr="003D67CA" w14:paraId="20FC8AA4" w14:textId="77777777" w:rsidTr="00243729">
        <w:trPr>
          <w:trHeight w:val="452"/>
        </w:trPr>
        <w:tc>
          <w:tcPr>
            <w:tcW w:w="2014" w:type="dxa"/>
            <w:vAlign w:val="center"/>
          </w:tcPr>
          <w:p w14:paraId="0F8C469C" w14:textId="77777777" w:rsidR="00704C23" w:rsidRPr="000C6571" w:rsidRDefault="00704C23" w:rsidP="00243729">
            <w:pPr>
              <w:pStyle w:val="TableParagraph"/>
              <w:ind w:left="28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活動名稱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及內容</w:t>
            </w:r>
          </w:p>
        </w:tc>
        <w:tc>
          <w:tcPr>
            <w:tcW w:w="4536" w:type="dxa"/>
            <w:vAlign w:val="center"/>
          </w:tcPr>
          <w:p w14:paraId="137D8F90" w14:textId="77777777" w:rsidR="00704C23" w:rsidRPr="000C6571" w:rsidRDefault="00704C23" w:rsidP="00243729">
            <w:pPr>
              <w:pStyle w:val="TableParagraph"/>
              <w:ind w:left="28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F94654" w14:textId="77777777" w:rsidR="00704C23" w:rsidRPr="000C6571" w:rsidRDefault="00704C23" w:rsidP="00243729">
            <w:pPr>
              <w:pStyle w:val="TableParagraph"/>
              <w:ind w:left="2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售票</w:t>
            </w:r>
          </w:p>
        </w:tc>
        <w:tc>
          <w:tcPr>
            <w:tcW w:w="2845" w:type="dxa"/>
            <w:gridSpan w:val="2"/>
            <w:vAlign w:val="center"/>
          </w:tcPr>
          <w:p w14:paraId="400BD524" w14:textId="77777777" w:rsidR="00704C23" w:rsidRPr="000C6571" w:rsidRDefault="00704C23" w:rsidP="00243729">
            <w:pPr>
              <w:pStyle w:val="TableParagraph"/>
              <w:ind w:left="28" w:firstLineChars="100" w:firstLine="238"/>
              <w:rPr>
                <w:rFonts w:ascii="標楷體" w:eastAsia="標楷體" w:hAnsi="標楷體"/>
                <w:spacing w:val="-2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 xml:space="preserve">□是 </w:t>
            </w:r>
            <w:r w:rsidRPr="000C6571">
              <w:rPr>
                <w:rFonts w:ascii="標楷體" w:eastAsia="標楷體" w:hAnsi="標楷體"/>
                <w:spacing w:val="-2"/>
                <w:sz w:val="24"/>
              </w:rPr>
              <w:t xml:space="preserve">    </w:t>
            </w:r>
            <w:proofErr w:type="gramStart"/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□否</w:t>
            </w:r>
            <w:proofErr w:type="gramEnd"/>
          </w:p>
        </w:tc>
      </w:tr>
      <w:tr w:rsidR="00704C23" w:rsidRPr="003D67CA" w14:paraId="77F45C22" w14:textId="77777777" w:rsidTr="00243729">
        <w:trPr>
          <w:trHeight w:val="1056"/>
        </w:trPr>
        <w:tc>
          <w:tcPr>
            <w:tcW w:w="2014" w:type="dxa"/>
            <w:vAlign w:val="center"/>
          </w:tcPr>
          <w:p w14:paraId="135F70C6" w14:textId="77777777" w:rsidR="00704C23" w:rsidRPr="003D67CA" w:rsidRDefault="00704C23" w:rsidP="00243729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使用場地名稱</w:t>
            </w:r>
          </w:p>
        </w:tc>
        <w:tc>
          <w:tcPr>
            <w:tcW w:w="7948" w:type="dxa"/>
            <w:gridSpan w:val="5"/>
          </w:tcPr>
          <w:p w14:paraId="4F762270" w14:textId="77777777" w:rsidR="00704C23" w:rsidRPr="00994481" w:rsidRDefault="00704C23" w:rsidP="00243729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基隆表演藝術中心</w:t>
            </w:r>
            <w:r w:rsidRPr="00994481">
              <w:rPr>
                <w:rFonts w:ascii="標楷體" w:eastAsia="標楷體" w:hAnsi="標楷體" w:hint="eastAsia"/>
                <w:sz w:val="24"/>
              </w:rPr>
              <w:t>演藝廳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 w:val="24"/>
              </w:rPr>
              <w:t>□基隆表演藝術中心</w:t>
            </w:r>
            <w:r w:rsidRPr="00994481">
              <w:rPr>
                <w:rFonts w:ascii="標楷體" w:eastAsia="標楷體" w:hAnsi="標楷體" w:hint="eastAsia"/>
                <w:sz w:val="24"/>
              </w:rPr>
              <w:t>島嶼實驗劇場</w:t>
            </w:r>
          </w:p>
          <w:p w14:paraId="0213F99C" w14:textId="77777777" w:rsidR="00704C23" w:rsidRDefault="00704C23" w:rsidP="00243729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文化廣場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市民廣場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□用電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994481">
              <w:rPr>
                <w:rFonts w:ascii="標楷體" w:eastAsia="標楷體" w:hAnsi="標楷體" w:hint="eastAsia"/>
                <w:sz w:val="24"/>
              </w:rPr>
              <w:t>□不用電</w:t>
            </w:r>
          </w:p>
          <w:p w14:paraId="535B7DC2" w14:textId="77777777" w:rsidR="00704C23" w:rsidRPr="003D67CA" w:rsidRDefault="00704C23" w:rsidP="00243729">
            <w:pPr>
              <w:pStyle w:val="TableParagraph"/>
              <w:spacing w:before="6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第一會議室</w:t>
            </w:r>
            <w:r>
              <w:rPr>
                <w:rFonts w:ascii="標楷體" w:eastAsia="標楷體" w:hAnsi="標楷體" w:hint="eastAsia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第二會議室</w:t>
            </w:r>
            <w:r>
              <w:rPr>
                <w:rFonts w:ascii="標楷體" w:eastAsia="標楷體" w:hAnsi="標楷體" w:hint="eastAsia"/>
                <w:sz w:val="24"/>
              </w:rPr>
              <w:t>□</w:t>
            </w:r>
          </w:p>
        </w:tc>
      </w:tr>
      <w:tr w:rsidR="00704C23" w:rsidRPr="003D67CA" w14:paraId="04C6E5A8" w14:textId="77777777" w:rsidTr="00243729">
        <w:trPr>
          <w:trHeight w:val="880"/>
        </w:trPr>
        <w:tc>
          <w:tcPr>
            <w:tcW w:w="2014" w:type="dxa"/>
            <w:vAlign w:val="center"/>
          </w:tcPr>
          <w:p w14:paraId="747F8154" w14:textId="77777777" w:rsidR="00704C23" w:rsidRPr="003D67CA" w:rsidRDefault="00704C23" w:rsidP="00243729">
            <w:pPr>
              <w:pStyle w:val="TableParagraph"/>
              <w:spacing w:before="1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正式活動</w:t>
            </w:r>
          </w:p>
        </w:tc>
        <w:tc>
          <w:tcPr>
            <w:tcW w:w="7948" w:type="dxa"/>
            <w:gridSpan w:val="5"/>
          </w:tcPr>
          <w:p w14:paraId="5A9172D1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18EEAD25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17752987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46D4B291" w14:textId="77777777" w:rsidTr="00243729">
        <w:trPr>
          <w:trHeight w:val="603"/>
        </w:trPr>
        <w:tc>
          <w:tcPr>
            <w:tcW w:w="2014" w:type="dxa"/>
            <w:vAlign w:val="center"/>
          </w:tcPr>
          <w:p w14:paraId="5D6507B1" w14:textId="77777777" w:rsidR="00704C23" w:rsidRPr="003D67CA" w:rsidRDefault="00704C23" w:rsidP="00243729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輔助時段</w:t>
            </w:r>
          </w:p>
        </w:tc>
        <w:tc>
          <w:tcPr>
            <w:tcW w:w="7948" w:type="dxa"/>
            <w:gridSpan w:val="5"/>
          </w:tcPr>
          <w:p w14:paraId="07E4EAD8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10"/>
                <w:sz w:val="24"/>
              </w:rPr>
              <w:t xml:space="preserve">  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>
              <w:rPr>
                <w:rFonts w:ascii="標楷體" w:eastAsia="標楷體" w:hAnsi="標楷體"/>
                <w:sz w:val="24"/>
              </w:rPr>
              <w:t>8:00-09:00</w:t>
            </w:r>
            <w:r w:rsidRPr="000C6571">
              <w:rPr>
                <w:rFonts w:ascii="標楷體" w:eastAsia="標楷體" w:hAnsi="標楷體" w:hint="eastAsia"/>
                <w:spacing w:val="-2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/>
                <w:sz w:val="24"/>
              </w:rPr>
              <w:t>3:00-14:00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8:00-19:00</w:t>
            </w:r>
          </w:p>
          <w:p w14:paraId="74121644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</w:p>
          <w:p w14:paraId="74ED1893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 w:rsidRPr="00677B50">
              <w:rPr>
                <w:rFonts w:ascii="標楷體" w:eastAsia="標楷體" w:hAnsi="標楷體" w:hint="eastAsia"/>
                <w:sz w:val="24"/>
              </w:rPr>
              <w:t>□</w:t>
            </w:r>
            <w:r w:rsidRPr="00677B50">
              <w:rPr>
                <w:rFonts w:ascii="標楷體" w:eastAsia="標楷體" w:hAnsi="標楷體"/>
                <w:sz w:val="24"/>
              </w:rPr>
              <w:t>08:00-09:00□13:00-14:00□18:00-19:00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14808927" w14:textId="77777777" w:rsidTr="00243729">
        <w:trPr>
          <w:trHeight w:val="603"/>
        </w:trPr>
        <w:tc>
          <w:tcPr>
            <w:tcW w:w="2014" w:type="dxa"/>
            <w:vAlign w:val="center"/>
          </w:tcPr>
          <w:p w14:paraId="68D3458E" w14:textId="77777777" w:rsidR="00704C23" w:rsidRDefault="00704C23" w:rsidP="00243729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基隆表演藝術中心裝台佈置時段</w:t>
            </w:r>
          </w:p>
        </w:tc>
        <w:tc>
          <w:tcPr>
            <w:tcW w:w="7948" w:type="dxa"/>
            <w:gridSpan w:val="5"/>
          </w:tcPr>
          <w:p w14:paraId="0C205379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4F2EF83C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57F6073D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6BC34FD1" w14:textId="77777777" w:rsidTr="00243729">
        <w:trPr>
          <w:trHeight w:val="603"/>
        </w:trPr>
        <w:tc>
          <w:tcPr>
            <w:tcW w:w="2014" w:type="dxa"/>
            <w:vAlign w:val="center"/>
          </w:tcPr>
          <w:p w14:paraId="221A566A" w14:textId="77777777" w:rsidR="00704C23" w:rsidRDefault="00704C23" w:rsidP="00243729">
            <w:pPr>
              <w:pStyle w:val="TableParagraph"/>
              <w:spacing w:before="53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spacing w:val="-2"/>
                <w:sz w:val="24"/>
              </w:rPr>
              <w:t>基隆表演藝術中心彩排時段</w:t>
            </w:r>
          </w:p>
        </w:tc>
        <w:tc>
          <w:tcPr>
            <w:tcW w:w="7948" w:type="dxa"/>
            <w:gridSpan w:val="5"/>
          </w:tcPr>
          <w:p w14:paraId="6771F1A7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19508902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</w:p>
          <w:p w14:paraId="41A4D670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4:00-17:00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5B373C84" w14:textId="77777777" w:rsidTr="00243729">
        <w:trPr>
          <w:trHeight w:val="554"/>
        </w:trPr>
        <w:tc>
          <w:tcPr>
            <w:tcW w:w="2014" w:type="dxa"/>
            <w:vAlign w:val="center"/>
          </w:tcPr>
          <w:p w14:paraId="3ED9E98E" w14:textId="77777777" w:rsidR="00704C23" w:rsidRPr="003D67CA" w:rsidRDefault="00704C23" w:rsidP="00243729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會議室輔助時段</w:t>
            </w:r>
          </w:p>
        </w:tc>
        <w:tc>
          <w:tcPr>
            <w:tcW w:w="7948" w:type="dxa"/>
            <w:gridSpan w:val="5"/>
          </w:tcPr>
          <w:p w14:paraId="48E1C454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7:00-18:00</w:t>
            </w:r>
          </w:p>
          <w:p w14:paraId="183598E5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2:00-14:00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7:00-18:00               </w:t>
            </w:r>
            <w:r>
              <w:rPr>
                <w:rFonts w:ascii="標楷體" w:eastAsia="標楷體" w:hAnsi="標楷體" w:hint="eastAsia"/>
                <w:sz w:val="24"/>
              </w:rPr>
              <w:t xml:space="preserve">合計 </w:t>
            </w:r>
            <w:r>
              <w:rPr>
                <w:rFonts w:ascii="標楷體" w:eastAsia="標楷體" w:hAnsi="標楷體"/>
                <w:sz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39C31EBB" w14:textId="77777777" w:rsidTr="00243729">
        <w:trPr>
          <w:trHeight w:val="554"/>
        </w:trPr>
        <w:tc>
          <w:tcPr>
            <w:tcW w:w="2014" w:type="dxa"/>
            <w:tcBorders>
              <w:bottom w:val="single" w:sz="2" w:space="0" w:color="auto"/>
            </w:tcBorders>
            <w:vAlign w:val="center"/>
          </w:tcPr>
          <w:p w14:paraId="71197E0D" w14:textId="77777777" w:rsidR="00704C23" w:rsidRPr="00994481" w:rsidRDefault="00704C23" w:rsidP="00243729">
            <w:pPr>
              <w:pStyle w:val="TableParagraph"/>
              <w:spacing w:before="50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基隆表演藝術中心</w:t>
            </w:r>
          </w:p>
          <w:p w14:paraId="7A059A5A" w14:textId="77777777" w:rsidR="00704C23" w:rsidRPr="003D67CA" w:rsidRDefault="00704C23" w:rsidP="00243729">
            <w:pPr>
              <w:pStyle w:val="TableParagraph"/>
              <w:spacing w:before="50"/>
              <w:ind w:left="81"/>
              <w:jc w:val="both"/>
              <w:rPr>
                <w:rFonts w:ascii="標楷體" w:eastAsia="標楷體" w:hAnsi="標楷體"/>
                <w:spacing w:val="-2"/>
                <w:sz w:val="24"/>
              </w:rPr>
            </w:pPr>
            <w:r w:rsidRPr="00994481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史坦威鋼琴時段</w:t>
            </w:r>
          </w:p>
        </w:tc>
        <w:tc>
          <w:tcPr>
            <w:tcW w:w="7948" w:type="dxa"/>
            <w:gridSpan w:val="5"/>
            <w:tcBorders>
              <w:bottom w:val="single" w:sz="2" w:space="0" w:color="auto"/>
            </w:tcBorders>
          </w:tcPr>
          <w:p w14:paraId="43FF629C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3776D483" w14:textId="77777777" w:rsidR="00704C23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9:00-22:00</w:t>
            </w:r>
          </w:p>
          <w:p w14:paraId="64C37742" w14:textId="77777777" w:rsidR="00704C23" w:rsidRPr="003D67CA" w:rsidRDefault="00704C23" w:rsidP="00243729">
            <w:pPr>
              <w:pStyle w:val="TableParagraph"/>
              <w:tabs>
                <w:tab w:val="left" w:pos="870"/>
                <w:tab w:val="left" w:pos="1590"/>
                <w:tab w:val="left" w:pos="2430"/>
              </w:tabs>
              <w:spacing w:before="117" w:line="324" w:lineRule="exact"/>
              <w:ind w:right="-44" w:firstLineChars="200" w:firstLine="460"/>
              <w:jc w:val="both"/>
              <w:rPr>
                <w:rFonts w:ascii="標楷體" w:eastAsia="標楷體" w:hAnsi="標楷體"/>
                <w:spacing w:val="-10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年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月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</w:t>
            </w:r>
            <w:r w:rsidRPr="003D67CA">
              <w:rPr>
                <w:rFonts w:ascii="標楷體" w:eastAsia="標楷體" w:hAnsi="標楷體"/>
                <w:sz w:val="24"/>
              </w:rPr>
              <w:t>日</w:t>
            </w:r>
            <w:r>
              <w:rPr>
                <w:rFonts w:ascii="標楷體" w:eastAsia="標楷體" w:hAnsi="標楷體" w:hint="eastAsia"/>
                <w:sz w:val="24"/>
              </w:rPr>
              <w:t>□0</w:t>
            </w:r>
            <w:r>
              <w:rPr>
                <w:rFonts w:ascii="標楷體" w:eastAsia="標楷體" w:hAnsi="標楷體"/>
                <w:sz w:val="24"/>
              </w:rPr>
              <w:t>9:00-12:00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>4:00-17:00</w:t>
            </w:r>
            <w:r>
              <w:rPr>
                <w:rFonts w:ascii="標楷體" w:eastAsia="標楷體" w:hAnsi="標楷體" w:hint="eastAsia"/>
                <w:sz w:val="24"/>
              </w:rPr>
              <w:t>□1</w:t>
            </w:r>
            <w:r>
              <w:rPr>
                <w:rFonts w:ascii="標楷體" w:eastAsia="標楷體" w:hAnsi="標楷體"/>
                <w:sz w:val="24"/>
              </w:rPr>
              <w:t xml:space="preserve">9:00-22:00  </w:t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合計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時段</w:t>
            </w:r>
          </w:p>
        </w:tc>
      </w:tr>
      <w:tr w:rsidR="00704C23" w:rsidRPr="003D67CA" w14:paraId="2E78E649" w14:textId="77777777" w:rsidTr="00243729">
        <w:trPr>
          <w:trHeight w:val="336"/>
        </w:trPr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EBA2A" w14:textId="77777777" w:rsidR="00704C23" w:rsidRPr="003D67CA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附送文件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82A5" w14:textId="77777777" w:rsidR="00704C23" w:rsidRPr="003D67CA" w:rsidRDefault="00704C23" w:rsidP="00243729">
            <w:pPr>
              <w:pStyle w:val="TableParagraph"/>
              <w:spacing w:before="55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</w:t>
            </w:r>
            <w:r w:rsidRPr="00994481">
              <w:rPr>
                <w:rFonts w:ascii="標楷體" w:eastAsia="標楷體" w:hAnsi="標楷體" w:hint="eastAsia"/>
                <w:sz w:val="24"/>
              </w:rPr>
              <w:t>核准證明文件</w:t>
            </w:r>
          </w:p>
        </w:tc>
      </w:tr>
      <w:tr w:rsidR="00704C23" w:rsidRPr="003D67CA" w14:paraId="4EC40927" w14:textId="77777777" w:rsidTr="00243729">
        <w:trPr>
          <w:trHeight w:val="1201"/>
        </w:trPr>
        <w:tc>
          <w:tcPr>
            <w:tcW w:w="9962" w:type="dxa"/>
            <w:gridSpan w:val="6"/>
            <w:tcBorders>
              <w:top w:val="single" w:sz="2" w:space="0" w:color="auto"/>
            </w:tcBorders>
            <w:vAlign w:val="center"/>
          </w:tcPr>
          <w:p w14:paraId="6F273909" w14:textId="77777777" w:rsidR="00704C23" w:rsidRPr="003D67CA" w:rsidRDefault="00704C23" w:rsidP="00243729">
            <w:pPr>
              <w:pStyle w:val="TableParagraph"/>
              <w:tabs>
                <w:tab w:val="left" w:pos="4108"/>
                <w:tab w:val="left" w:pos="5308"/>
                <w:tab w:val="left" w:pos="8549"/>
              </w:tabs>
              <w:spacing w:line="446" w:lineRule="auto"/>
              <w:ind w:left="268" w:right="762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2"/>
                <w:sz w:val="24"/>
              </w:rPr>
              <w:t>申請單位：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負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責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人姓名：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6"/>
                <w:sz w:val="24"/>
              </w:rPr>
              <w:t>蓋章</w:t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聯絡地址：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2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2"/>
                <w:sz w:val="24"/>
              </w:rPr>
              <w:t>聯絡電話：</w:t>
            </w:r>
          </w:p>
        </w:tc>
      </w:tr>
      <w:tr w:rsidR="00704C23" w:rsidRPr="003D67CA" w14:paraId="3E5FB70E" w14:textId="77777777" w:rsidTr="00243729">
        <w:trPr>
          <w:trHeight w:val="399"/>
        </w:trPr>
        <w:tc>
          <w:tcPr>
            <w:tcW w:w="20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FF2CF" w14:textId="77777777" w:rsidR="00704C23" w:rsidRPr="003D67CA" w:rsidRDefault="00704C23" w:rsidP="00243729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收費金額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2E0A5" w14:textId="77777777" w:rsidR="00704C23" w:rsidRPr="003D67CA" w:rsidRDefault="00704C23" w:rsidP="00243729">
            <w:pPr>
              <w:pStyle w:val="TableParagraph"/>
              <w:tabs>
                <w:tab w:val="left" w:pos="1465"/>
                <w:tab w:val="left" w:pos="2185"/>
                <w:tab w:val="left" w:pos="2905"/>
                <w:tab w:val="left" w:pos="3625"/>
                <w:tab w:val="left" w:pos="4345"/>
                <w:tab w:val="left" w:pos="5065"/>
              </w:tabs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z w:val="24"/>
              </w:rPr>
              <w:t>新台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幣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萬</w:t>
            </w:r>
            <w:r w:rsidRPr="003D67CA">
              <w:rPr>
                <w:rFonts w:ascii="標楷體" w:eastAsia="標楷體" w:hAnsi="標楷體"/>
                <w:sz w:val="24"/>
              </w:rPr>
              <w:tab/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仟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佰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拾</w:t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pacing w:val="-10"/>
                <w:sz w:val="24"/>
              </w:rPr>
              <w:t xml:space="preserve">  </w:t>
            </w:r>
            <w:r w:rsidRPr="003D67CA">
              <w:rPr>
                <w:rFonts w:ascii="標楷體" w:eastAsia="標楷體" w:hAnsi="標楷體"/>
                <w:sz w:val="24"/>
              </w:rPr>
              <w:t>元</w:t>
            </w:r>
            <w:r w:rsidRPr="003D67CA">
              <w:rPr>
                <w:rFonts w:ascii="標楷體" w:eastAsia="標楷體" w:hAnsi="標楷體"/>
                <w:spacing w:val="-10"/>
                <w:sz w:val="24"/>
              </w:rPr>
              <w:t>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0CD91" w14:textId="77777777" w:rsidR="00704C23" w:rsidRPr="003D67CA" w:rsidRDefault="00704C23" w:rsidP="00243729">
            <w:pPr>
              <w:pStyle w:val="TableParagraph"/>
              <w:spacing w:line="223" w:lineRule="auto"/>
              <w:ind w:left="48" w:right="33"/>
              <w:jc w:val="both"/>
              <w:rPr>
                <w:rFonts w:ascii="標楷體" w:eastAsia="標楷體" w:hAnsi="標楷體"/>
                <w:sz w:val="24"/>
              </w:rPr>
            </w:pPr>
            <w:r w:rsidRPr="003D67CA">
              <w:rPr>
                <w:rFonts w:ascii="標楷體" w:eastAsia="標楷體" w:hAnsi="標楷體"/>
                <w:spacing w:val="-10"/>
                <w:sz w:val="24"/>
              </w:rPr>
              <w:t>收款人</w:t>
            </w:r>
          </w:p>
        </w:tc>
        <w:tc>
          <w:tcPr>
            <w:tcW w:w="2420" w:type="dxa"/>
            <w:vMerge w:val="restar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3B1349" w14:textId="77777777" w:rsidR="00704C23" w:rsidRPr="003D67CA" w:rsidRDefault="00704C23" w:rsidP="00243729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704C23" w:rsidRPr="003D67CA" w14:paraId="375CFDF5" w14:textId="77777777" w:rsidTr="00243729">
        <w:trPr>
          <w:trHeight w:val="50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E5E43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繳款書</w:t>
            </w: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329CC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  <w:tc>
          <w:tcPr>
            <w:tcW w:w="851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61E2" w14:textId="77777777" w:rsidR="00704C23" w:rsidRPr="000C6571" w:rsidRDefault="00704C23" w:rsidP="00243729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  <w:tc>
          <w:tcPr>
            <w:tcW w:w="2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12EEB8" w14:textId="77777777" w:rsidR="00704C23" w:rsidRPr="000C6571" w:rsidRDefault="00704C23" w:rsidP="00243729">
            <w:pPr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</w:p>
        </w:tc>
      </w:tr>
      <w:tr w:rsidR="00704C23" w:rsidRPr="003D67CA" w14:paraId="251BD4B8" w14:textId="77777777" w:rsidTr="00243729">
        <w:trPr>
          <w:trHeight w:val="554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77640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3D67CA">
              <w:rPr>
                <w:rFonts w:ascii="標楷體" w:eastAsia="標楷體" w:hAnsi="標楷體"/>
                <w:spacing w:val="-3"/>
                <w:sz w:val="24"/>
              </w:rPr>
              <w:t>收據號碼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D02B59" w14:textId="77777777" w:rsidR="00704C23" w:rsidRPr="000C6571" w:rsidRDefault="00704C23" w:rsidP="00243729">
            <w:pPr>
              <w:pStyle w:val="TableParagraph"/>
              <w:spacing w:line="326" w:lineRule="exact"/>
              <w:ind w:left="28"/>
              <w:jc w:val="both"/>
              <w:rPr>
                <w:rFonts w:ascii="標楷體" w:eastAsia="標楷體" w:hAnsi="標楷體"/>
                <w:spacing w:val="-3"/>
                <w:sz w:val="24"/>
              </w:rPr>
            </w:pPr>
            <w:r w:rsidRPr="000C6571">
              <w:rPr>
                <w:rFonts w:ascii="標楷體" w:eastAsia="標楷體" w:hAnsi="標楷體"/>
                <w:spacing w:val="-3"/>
                <w:sz w:val="24"/>
              </w:rPr>
              <w:t>NO.</w:t>
            </w:r>
          </w:p>
        </w:tc>
      </w:tr>
      <w:tr w:rsidR="00704C23" w:rsidRPr="003D67CA" w14:paraId="226166ED" w14:textId="77777777" w:rsidTr="00243729">
        <w:trPr>
          <w:trHeight w:val="703"/>
        </w:trPr>
        <w:tc>
          <w:tcPr>
            <w:tcW w:w="201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BC5316" w14:textId="77777777" w:rsidR="00704C23" w:rsidRPr="00521C19" w:rsidRDefault="00704C23" w:rsidP="00243729">
            <w:pPr>
              <w:pStyle w:val="TableParagraph"/>
              <w:spacing w:before="1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3"/>
                <w:sz w:val="24"/>
                <w:szCs w:val="24"/>
              </w:rPr>
              <w:t>注意事項</w:t>
            </w:r>
          </w:p>
        </w:tc>
        <w:tc>
          <w:tcPr>
            <w:tcW w:w="7948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CC4E54" w14:textId="77777777" w:rsidR="00704C23" w:rsidRPr="00521C19" w:rsidRDefault="00704C23" w:rsidP="0024372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pacing w:val="-2"/>
                <w:sz w:val="24"/>
                <w:szCs w:val="24"/>
              </w:rPr>
            </w:pP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使用單位</w:t>
            </w: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請</w:t>
            </w:r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提前申請並於使用</w:t>
            </w:r>
            <w:proofErr w:type="gramStart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一週</w:t>
            </w:r>
            <w:proofErr w:type="gramEnd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前填寫使用申請表</w:t>
            </w: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及繳交場地費用。</w:t>
            </w:r>
          </w:p>
          <w:p w14:paraId="0EE5D678" w14:textId="77777777" w:rsidR="00704C23" w:rsidRPr="00521C19" w:rsidRDefault="00704C23" w:rsidP="00243729">
            <w:pPr>
              <w:pStyle w:val="TableParagraph"/>
              <w:spacing w:before="26" w:line="213" w:lineRule="auto"/>
              <w:ind w:lef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(</w:t>
            </w:r>
            <w:proofErr w:type="gramStart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粗框內</w:t>
            </w:r>
            <w:proofErr w:type="gramEnd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為本局填寫，使用</w:t>
            </w:r>
            <w:proofErr w:type="gramStart"/>
            <w:r w:rsidRPr="00521C19">
              <w:rPr>
                <w:rFonts w:ascii="標楷體" w:eastAsia="標楷體" w:hAnsi="標楷體" w:hint="eastAsia"/>
                <w:spacing w:val="-2"/>
                <w:sz w:val="24"/>
                <w:szCs w:val="24"/>
              </w:rPr>
              <w:t>單位免填</w:t>
            </w:r>
            <w:proofErr w:type="gramEnd"/>
            <w:r w:rsidRPr="00521C19">
              <w:rPr>
                <w:rFonts w:ascii="標楷體" w:eastAsia="標楷體" w:hAnsi="標楷體"/>
                <w:spacing w:val="-2"/>
                <w:sz w:val="24"/>
                <w:szCs w:val="24"/>
              </w:rPr>
              <w:t>)</w:t>
            </w:r>
          </w:p>
        </w:tc>
      </w:tr>
    </w:tbl>
    <w:p w14:paraId="38A749F7" w14:textId="77777777" w:rsidR="004465A8" w:rsidRPr="00704C23" w:rsidRDefault="004465A8">
      <w:pPr>
        <w:rPr>
          <w:rFonts w:ascii="標楷體" w:eastAsia="標楷體" w:hAnsi="標楷體"/>
        </w:rPr>
      </w:pPr>
    </w:p>
    <w:sectPr w:rsidR="004465A8" w:rsidRPr="00704C23">
      <w:headerReference w:type="default" r:id="rId7"/>
      <w:pgSz w:w="11910" w:h="16840"/>
      <w:pgMar w:top="1260" w:right="640" w:bottom="280" w:left="920" w:header="9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E0713" w14:textId="77777777" w:rsidR="0051035E" w:rsidRDefault="0051035E">
      <w:r>
        <w:separator/>
      </w:r>
    </w:p>
  </w:endnote>
  <w:endnote w:type="continuationSeparator" w:id="0">
    <w:p w14:paraId="2F197A04" w14:textId="77777777" w:rsidR="0051035E" w:rsidRDefault="0051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240EF" w14:textId="77777777" w:rsidR="0051035E" w:rsidRDefault="0051035E">
      <w:r>
        <w:separator/>
      </w:r>
    </w:p>
  </w:footnote>
  <w:footnote w:type="continuationSeparator" w:id="0">
    <w:p w14:paraId="6656E0AE" w14:textId="77777777" w:rsidR="0051035E" w:rsidRDefault="00510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D1480" w14:textId="6414EA14" w:rsidR="00A07B2A" w:rsidRDefault="002D67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8208" behindDoc="1" locked="0" layoutInCell="1" allowOverlap="1" wp14:anchorId="044196C3" wp14:editId="3A2622E1">
              <wp:simplePos x="0" y="0"/>
              <wp:positionH relativeFrom="page">
                <wp:posOffset>5704840</wp:posOffset>
              </wp:positionH>
              <wp:positionV relativeFrom="page">
                <wp:posOffset>619125</wp:posOffset>
              </wp:positionV>
              <wp:extent cx="1294765" cy="1524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30F24" w14:textId="77777777" w:rsidR="00A07B2A" w:rsidRDefault="00AD1E7A">
                          <w:pPr>
                            <w:pStyle w:val="a3"/>
                            <w:spacing w:line="239" w:lineRule="exact"/>
                            <w:ind w:left="20"/>
                          </w:pPr>
                          <w:r>
                            <w:t>第一聯</w:t>
                          </w:r>
                          <w:r>
                            <w:rPr>
                              <w:spacing w:val="44"/>
                            </w:rPr>
                            <w:t xml:space="preserve"> 本</w:t>
                          </w:r>
                          <w:r>
                            <w:t>局留存備</w:t>
                          </w:r>
                          <w:r>
                            <w:rPr>
                              <w:spacing w:val="-10"/>
                            </w:rPr>
                            <w:t>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196C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449.2pt;margin-top:48.75pt;width:101.95pt;height:12pt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" filled="f" stroked="f">
              <v:textbox inset="0,0,0,0">
                <w:txbxContent>
                  <w:p w14:paraId="78B30F24" w14:textId="77777777" w:rsidR="00A07B2A" w:rsidRDefault="00AD1E7A">
                    <w:pPr>
                      <w:pStyle w:val="a3"/>
                      <w:spacing w:line="239" w:lineRule="exact"/>
                      <w:ind w:left="20"/>
                    </w:pPr>
                    <w:r>
                      <w:t>第一聯</w:t>
                    </w:r>
                    <w:r>
                      <w:rPr>
                        <w:spacing w:val="44"/>
                      </w:rPr>
                      <w:t xml:space="preserve"> 本</w:t>
                    </w:r>
                    <w:r>
                      <w:t>局留存備</w:t>
                    </w:r>
                    <w:r>
                      <w:rPr>
                        <w:spacing w:val="-10"/>
                      </w:rPr>
                      <w:t>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94FE7" w14:textId="15A8B928" w:rsidR="00A07B2A" w:rsidRDefault="002D678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198720" behindDoc="1" locked="0" layoutInCell="1" allowOverlap="1" wp14:anchorId="63416B37" wp14:editId="73DB59F3">
              <wp:simplePos x="0" y="0"/>
              <wp:positionH relativeFrom="page">
                <wp:posOffset>5323840</wp:posOffset>
              </wp:positionH>
              <wp:positionV relativeFrom="page">
                <wp:posOffset>619125</wp:posOffset>
              </wp:positionV>
              <wp:extent cx="1676400" cy="152400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9381D" w14:textId="01FD776E" w:rsidR="00A07B2A" w:rsidRDefault="00AD1E7A">
                          <w:pPr>
                            <w:pStyle w:val="a3"/>
                            <w:spacing w:line="239" w:lineRule="exact"/>
                            <w:ind w:left="20"/>
                          </w:pPr>
                          <w:r>
                            <w:t>第二聯</w:t>
                          </w:r>
                          <w:r>
                            <w:rPr>
                              <w:spacing w:val="43"/>
                            </w:rPr>
                            <w:t xml:space="preserve"> 代</w:t>
                          </w:r>
                          <w:r w:rsidR="00C37F6A">
                            <w:rPr>
                              <w:rFonts w:hint="eastAsia"/>
                              <w:spacing w:val="43"/>
                            </w:rPr>
                            <w:t>契</w:t>
                          </w:r>
                          <w:r>
                            <w:t>約書交乙方收</w:t>
                          </w:r>
                          <w:r>
                            <w:rPr>
                              <w:spacing w:val="-10"/>
                            </w:rPr>
                            <w:t>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16B3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margin-left:419.2pt;margin-top:48.75pt;width:132pt;height:12pt;z-index:-1611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" filled="f" stroked="f">
              <v:textbox inset="0,0,0,0">
                <w:txbxContent>
                  <w:p w14:paraId="5049381D" w14:textId="01FD776E" w:rsidR="00A07B2A" w:rsidRDefault="00AD1E7A">
                    <w:pPr>
                      <w:pStyle w:val="a3"/>
                      <w:spacing w:line="239" w:lineRule="exact"/>
                      <w:ind w:left="20"/>
                    </w:pPr>
                    <w:r>
                      <w:t>第二聯</w:t>
                    </w:r>
                    <w:r>
                      <w:rPr>
                        <w:spacing w:val="43"/>
                      </w:rPr>
                      <w:t xml:space="preserve"> 代</w:t>
                    </w:r>
                    <w:r w:rsidR="00C37F6A">
                      <w:rPr>
                        <w:rFonts w:hint="eastAsia"/>
                        <w:spacing w:val="43"/>
                      </w:rPr>
                      <w:t>契</w:t>
                    </w:r>
                    <w:r>
                      <w:t>約書交乙方收</w:t>
                    </w:r>
                    <w:r>
                      <w:rPr>
                        <w:spacing w:val="-10"/>
                      </w:rPr>
                      <w:t>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2A"/>
    <w:rsid w:val="000B31F0"/>
    <w:rsid w:val="000C6571"/>
    <w:rsid w:val="000D1B25"/>
    <w:rsid w:val="0011393E"/>
    <w:rsid w:val="002D6780"/>
    <w:rsid w:val="0030643A"/>
    <w:rsid w:val="003D67CA"/>
    <w:rsid w:val="004465A8"/>
    <w:rsid w:val="0051035E"/>
    <w:rsid w:val="00521C19"/>
    <w:rsid w:val="00563AD2"/>
    <w:rsid w:val="00677B50"/>
    <w:rsid w:val="00704C23"/>
    <w:rsid w:val="00722B72"/>
    <w:rsid w:val="00927A8A"/>
    <w:rsid w:val="00994481"/>
    <w:rsid w:val="009A3EE4"/>
    <w:rsid w:val="00A07B2A"/>
    <w:rsid w:val="00A97208"/>
    <w:rsid w:val="00AD1E7A"/>
    <w:rsid w:val="00B3285E"/>
    <w:rsid w:val="00C37F6A"/>
    <w:rsid w:val="00CD5582"/>
    <w:rsid w:val="00DE032C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8B939"/>
  <w15:docId w15:val="{3D17DCF1-BF7C-44D9-B5A9-4419AD77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C37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F6A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第一聯  本局留存備查</dc:title>
  <dc:creator>user</dc:creator>
  <cp:lastModifiedBy>錢桑香</cp:lastModifiedBy>
  <cp:revision>4</cp:revision>
  <dcterms:created xsi:type="dcterms:W3CDTF">2023-02-03T08:03:00Z</dcterms:created>
  <dcterms:modified xsi:type="dcterms:W3CDTF">2023-06-08T09:17:00Z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2022-11-04T00:00:00Z</vt:filetime>
  </property>
  <property fmtid="{D5CDD505-2E9C-101B-9397-08002B2CF9AE}" pid="5" name="Producer">
    <vt:lpwstr>Microsoft® Word 2013</vt:lpwstr>
  </property>
</Properties>
</file>